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76" w:rsidRPr="00081AB4" w:rsidRDefault="00081AB4" w:rsidP="00081AB4">
      <w:pPr>
        <w:jc w:val="center"/>
        <w:rPr>
          <w:sz w:val="32"/>
          <w:lang w:val="en-US"/>
        </w:rPr>
      </w:pPr>
      <w:r w:rsidRPr="00081AB4">
        <w:rPr>
          <w:sz w:val="32"/>
          <w:lang w:val="en-US"/>
        </w:rPr>
        <w:t>International Workshop “Electrons, Photons and Plasmons 2020”</w:t>
      </w:r>
      <w:r>
        <w:rPr>
          <w:sz w:val="32"/>
          <w:lang w:val="en-US"/>
        </w:rPr>
        <w:br/>
      </w:r>
      <w:r w:rsidRPr="00081AB4">
        <w:rPr>
          <w:sz w:val="32"/>
          <w:lang w:val="en-US"/>
        </w:rPr>
        <w:t xml:space="preserve">June 2020, </w:t>
      </w:r>
      <w:proofErr w:type="spellStart"/>
      <w:r w:rsidRPr="00081AB4">
        <w:rPr>
          <w:sz w:val="32"/>
          <w:lang w:val="en-US"/>
        </w:rPr>
        <w:t>Nyon</w:t>
      </w:r>
      <w:proofErr w:type="spellEnd"/>
      <w:r w:rsidRPr="00081AB4">
        <w:rPr>
          <w:sz w:val="32"/>
          <w:lang w:val="en-US"/>
        </w:rPr>
        <w:t>, Switzerland</w:t>
      </w:r>
    </w:p>
    <w:p w:rsidR="00081AB4" w:rsidRPr="00081AB4" w:rsidRDefault="00081AB4" w:rsidP="00081AB4">
      <w:pPr>
        <w:jc w:val="center"/>
        <w:rPr>
          <w:b/>
          <w:sz w:val="32"/>
          <w:szCs w:val="32"/>
          <w:lang w:val="en-US"/>
        </w:rPr>
      </w:pPr>
      <w:r w:rsidRPr="00081AB4">
        <w:rPr>
          <w:b/>
          <w:sz w:val="32"/>
          <w:szCs w:val="32"/>
          <w:lang w:val="en-US"/>
        </w:rPr>
        <w:t>Application Form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081AB4" w:rsidRPr="008C1B13" w:rsidTr="00081AB4">
        <w:tc>
          <w:tcPr>
            <w:tcW w:w="2547" w:type="dxa"/>
          </w:tcPr>
          <w:p w:rsidR="00081AB4" w:rsidRPr="00B50E08" w:rsidRDefault="00081AB4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Surname*</w:t>
            </w:r>
          </w:p>
          <w:p w:rsidR="00B50E08" w:rsidRPr="00B50E08" w:rsidRDefault="00B50E08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081AB4" w:rsidRPr="008C1B13" w:rsidRDefault="00081AB4" w:rsidP="00081AB4">
            <w:pPr>
              <w:pStyle w:val="Header"/>
              <w:rPr>
                <w:i/>
              </w:rPr>
            </w:pPr>
          </w:p>
        </w:tc>
      </w:tr>
      <w:tr w:rsidR="00081AB4" w:rsidRPr="002A3CE9" w:rsidTr="00081AB4">
        <w:tc>
          <w:tcPr>
            <w:tcW w:w="2547" w:type="dxa"/>
          </w:tcPr>
          <w:p w:rsidR="00081AB4" w:rsidRPr="00B50E08" w:rsidRDefault="00081AB4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First name*</w:t>
            </w:r>
          </w:p>
          <w:p w:rsidR="001E5C70" w:rsidRPr="00B50E08" w:rsidRDefault="001E5C70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081AB4" w:rsidRPr="002A3CE9" w:rsidRDefault="00081AB4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Academic degree*</w:t>
            </w:r>
          </w:p>
          <w:p w:rsidR="001E5C70" w:rsidRPr="00B50E08" w:rsidRDefault="001E5C70" w:rsidP="00081A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6564D6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Position*</w:t>
            </w:r>
          </w:p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Institution*</w:t>
            </w:r>
          </w:p>
          <w:p w:rsidR="001E5C70" w:rsidRPr="00B50E08" w:rsidRDefault="001E5C70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Department/group*</w:t>
            </w:r>
          </w:p>
          <w:p w:rsidR="001E5C70" w:rsidRPr="00B50E08" w:rsidRDefault="001E5C70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Address*</w:t>
            </w:r>
          </w:p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Country*</w:t>
            </w:r>
          </w:p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Phone*</w:t>
            </w:r>
          </w:p>
          <w:p w:rsidR="001E5C70" w:rsidRPr="00B50E08" w:rsidRDefault="001E5C70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Email*</w:t>
            </w:r>
          </w:p>
          <w:p w:rsidR="001E5C70" w:rsidRPr="00B50E08" w:rsidRDefault="001E5C70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6564D6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Website</w:t>
            </w:r>
          </w:p>
          <w:p w:rsidR="001E5C70" w:rsidRDefault="001E5C70" w:rsidP="006564D6">
            <w:pPr>
              <w:rPr>
                <w:sz w:val="24"/>
                <w:szCs w:val="24"/>
                <w:lang w:val="en-US"/>
              </w:rPr>
            </w:pPr>
          </w:p>
          <w:p w:rsidR="00B50E08" w:rsidRPr="00B50E08" w:rsidRDefault="00B50E08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B50E08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Contribution type</w:t>
            </w:r>
            <w:r w:rsidRPr="00B50E08">
              <w:rPr>
                <w:sz w:val="24"/>
                <w:szCs w:val="24"/>
                <w:lang w:val="en-US"/>
              </w:rPr>
              <w:br/>
              <w:t>(underline)*</w:t>
            </w:r>
          </w:p>
        </w:tc>
        <w:tc>
          <w:tcPr>
            <w:tcW w:w="6946" w:type="dxa"/>
          </w:tcPr>
          <w:p w:rsidR="003E4839" w:rsidRPr="002A3CE9" w:rsidRDefault="003E4839" w:rsidP="00081AB4">
            <w:pPr>
              <w:rPr>
                <w:lang w:val="en-US"/>
              </w:rPr>
            </w:pPr>
            <w:r>
              <w:rPr>
                <w:lang w:val="en-US"/>
              </w:rPr>
              <w:t>talk/poster/no contribution</w:t>
            </w:r>
          </w:p>
        </w:tc>
      </w:tr>
      <w:tr w:rsidR="003E4839" w:rsidRPr="002A3CE9" w:rsidTr="00081AB4">
        <w:tc>
          <w:tcPr>
            <w:tcW w:w="2547" w:type="dxa"/>
          </w:tcPr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  <w:r w:rsidRPr="00B50E08">
              <w:rPr>
                <w:sz w:val="24"/>
                <w:szCs w:val="24"/>
                <w:lang w:val="en-US"/>
              </w:rPr>
              <w:t>Contribution title</w:t>
            </w:r>
          </w:p>
          <w:p w:rsidR="00563F3D" w:rsidRPr="00B50E08" w:rsidRDefault="00563F3D" w:rsidP="006564D6">
            <w:pPr>
              <w:rPr>
                <w:sz w:val="24"/>
                <w:szCs w:val="24"/>
                <w:lang w:val="en-US"/>
              </w:rPr>
            </w:pPr>
          </w:p>
          <w:p w:rsidR="001E5C70" w:rsidRPr="00B50E08" w:rsidRDefault="001E5C70" w:rsidP="006564D6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3E4839" w:rsidRPr="00B50E08" w:rsidRDefault="003E4839" w:rsidP="006564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E4839" w:rsidRPr="002A3CE9" w:rsidRDefault="003E4839" w:rsidP="00776B84">
            <w:pPr>
              <w:rPr>
                <w:lang w:val="en-US"/>
              </w:rPr>
            </w:pPr>
          </w:p>
        </w:tc>
      </w:tr>
    </w:tbl>
    <w:p w:rsidR="00081AB4" w:rsidRPr="002A3CE9" w:rsidRDefault="00590606">
      <w:pPr>
        <w:rPr>
          <w:lang w:val="en-US"/>
        </w:rPr>
      </w:pPr>
      <w:r>
        <w:rPr>
          <w:lang w:val="en-US"/>
        </w:rPr>
        <w:t>*Obligatory field</w:t>
      </w:r>
    </w:p>
    <w:sectPr w:rsidR="00081AB4" w:rsidRPr="002A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9"/>
    <w:rsid w:val="00081AB4"/>
    <w:rsid w:val="001E5C70"/>
    <w:rsid w:val="002A3CE9"/>
    <w:rsid w:val="003E4839"/>
    <w:rsid w:val="00563F3D"/>
    <w:rsid w:val="00590606"/>
    <w:rsid w:val="00776B84"/>
    <w:rsid w:val="008C1B13"/>
    <w:rsid w:val="00AF0676"/>
    <w:rsid w:val="00B50E08"/>
    <w:rsid w:val="00D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1E624"/>
  <w15:chartTrackingRefBased/>
  <w15:docId w15:val="{6AACD1B7-9C4B-4783-AEE2-522D6446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B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1B13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Kuzmenko</dc:creator>
  <cp:keywords/>
  <dc:description/>
  <cp:lastModifiedBy>Alexey Kuzmenko</cp:lastModifiedBy>
  <cp:revision>9</cp:revision>
  <dcterms:created xsi:type="dcterms:W3CDTF">2020-01-24T08:04:00Z</dcterms:created>
  <dcterms:modified xsi:type="dcterms:W3CDTF">2020-01-24T10:07:00Z</dcterms:modified>
</cp:coreProperties>
</file>